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C631B1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1F35A7">
        <w:t>.</w:t>
      </w:r>
      <w:r w:rsidRPr="00FF4100">
        <w:t xml:space="preserve"> </w:t>
      </w:r>
      <w:r w:rsidR="004F6067">
        <w:t xml:space="preserve">Building </w:t>
      </w:r>
      <w:r w:rsidR="001F35A7">
        <w:t>s</w:t>
      </w:r>
      <w:r w:rsidR="004F6067">
        <w:t xml:space="preserve">ervices </w:t>
      </w:r>
      <w:r w:rsidR="001F35A7">
        <w:t>e</w:t>
      </w:r>
      <w:r w:rsidR="004F6067">
        <w:t>ngineering (BSE) systems</w:t>
      </w:r>
    </w:p>
    <w:p w14:paraId="5C4F3365" w14:textId="706D0DBE" w:rsidR="00474F67" w:rsidRPr="00802183" w:rsidRDefault="00474F67" w:rsidP="00474F67">
      <w:pPr>
        <w:pStyle w:val="Heading1"/>
        <w:rPr>
          <w:color w:val="FC4421"/>
        </w:rPr>
      </w:pPr>
      <w:r w:rsidRPr="00802183">
        <w:rPr>
          <w:color w:val="FC4421"/>
        </w:rPr>
        <w:t xml:space="preserve">Worksheet </w:t>
      </w:r>
      <w:r w:rsidR="004F6067" w:rsidRPr="00802183">
        <w:rPr>
          <w:color w:val="FC4421"/>
        </w:rPr>
        <w:t>4</w:t>
      </w:r>
      <w:r w:rsidRPr="00802183">
        <w:rPr>
          <w:color w:val="FC4421"/>
        </w:rPr>
        <w:t xml:space="preserve">: </w:t>
      </w:r>
      <w:r w:rsidR="001F35A7" w:rsidRPr="00802183">
        <w:rPr>
          <w:color w:val="FC4421"/>
        </w:rPr>
        <w:t>Tightness testing</w:t>
      </w:r>
      <w:r w:rsidR="008A304A" w:rsidRPr="00802183">
        <w:rPr>
          <w:color w:val="FC4421"/>
        </w:rPr>
        <w:t xml:space="preserve"> </w:t>
      </w:r>
      <w:r w:rsidRPr="00802183">
        <w:rPr>
          <w:color w:val="FC4421"/>
        </w:rPr>
        <w:t>(</w:t>
      </w:r>
      <w:r w:rsidR="00773499" w:rsidRPr="00802183">
        <w:rPr>
          <w:color w:val="FC4421"/>
        </w:rPr>
        <w:t>learne</w:t>
      </w:r>
      <w:r w:rsidR="00691B95" w:rsidRPr="00802183">
        <w:rPr>
          <w:color w:val="FC4421"/>
        </w:rPr>
        <w:t>r</w:t>
      </w:r>
      <w:r w:rsidRPr="00802183">
        <w:rPr>
          <w:color w:val="FC4421"/>
        </w:rPr>
        <w:t>)</w:t>
      </w:r>
    </w:p>
    <w:p w14:paraId="468FC280" w14:textId="66BDBF8C" w:rsidR="004F6067" w:rsidRPr="00E0677A" w:rsidRDefault="004F6067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 w:rsidR="001F3D7E"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1425718F" w14:textId="77777777" w:rsidR="004F6067" w:rsidRPr="00E0677A" w:rsidRDefault="004F6067" w:rsidP="004C67B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7B82323E" w14:textId="675312D5" w:rsidR="004F6067" w:rsidRPr="00E0677A" w:rsidRDefault="004F6067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 w:rsidR="000342DC"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 w:rsidR="000342DC"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4CCE76AC" w14:textId="02112F0A" w:rsidR="004F6067" w:rsidRPr="00E0677A" w:rsidRDefault="004F6067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80218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655F" w14:textId="77777777" w:rsidR="00735AD7" w:rsidRDefault="00735AD7">
      <w:pPr>
        <w:spacing w:before="0" w:after="0"/>
      </w:pPr>
      <w:r>
        <w:separator/>
      </w:r>
    </w:p>
  </w:endnote>
  <w:endnote w:type="continuationSeparator" w:id="0">
    <w:p w14:paraId="5F0ED978" w14:textId="77777777" w:rsidR="00735AD7" w:rsidRDefault="00735A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1319" w14:textId="77777777" w:rsidR="00802183" w:rsidRPr="00F03E33" w:rsidRDefault="00802183" w:rsidP="00802183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E858C35" wp14:editId="1460BD3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D99F912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016D52A4" w14:textId="7157D324" w:rsidR="00110217" w:rsidRPr="00802183" w:rsidRDefault="00110217" w:rsidP="00802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D0C4" w14:textId="77777777" w:rsidR="00735AD7" w:rsidRDefault="00735AD7">
      <w:pPr>
        <w:spacing w:before="0" w:after="0"/>
      </w:pPr>
      <w:r>
        <w:separator/>
      </w:r>
    </w:p>
  </w:footnote>
  <w:footnote w:type="continuationSeparator" w:id="0">
    <w:p w14:paraId="7DF37878" w14:textId="77777777" w:rsidR="00735AD7" w:rsidRDefault="00735A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171F" w14:textId="77777777" w:rsidR="00EE715E" w:rsidRPr="009C6DF4" w:rsidRDefault="00EE715E" w:rsidP="00EE715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613B52F" wp14:editId="1D1AC935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A62CF" w14:textId="77777777" w:rsidR="00EE715E" w:rsidRPr="00631B61" w:rsidRDefault="00EE715E" w:rsidP="00EE715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71D804E" w14:textId="77777777" w:rsidR="00EE715E" w:rsidRPr="00631B61" w:rsidRDefault="00EE715E" w:rsidP="00EE715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13B52F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A2A62CF" w14:textId="77777777" w:rsidR="00EE715E" w:rsidRPr="00631B61" w:rsidRDefault="00EE715E" w:rsidP="00EE715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71D804E" w14:textId="77777777" w:rsidR="00EE715E" w:rsidRPr="00631B61" w:rsidRDefault="00EE715E" w:rsidP="00EE715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B78CC78" w14:textId="77777777" w:rsidR="00EE715E" w:rsidRPr="009758F9" w:rsidRDefault="00EE715E" w:rsidP="00EE715E">
    <w:pPr>
      <w:pStyle w:val="Header"/>
    </w:pPr>
  </w:p>
  <w:p w14:paraId="3448C0A8" w14:textId="77777777" w:rsidR="00EE715E" w:rsidRPr="00DA19CD" w:rsidRDefault="00EE715E" w:rsidP="00EE715E">
    <w:pPr>
      <w:pStyle w:val="Header"/>
    </w:pPr>
  </w:p>
  <w:p w14:paraId="6D5BF42A" w14:textId="230FB25B" w:rsidR="00110217" w:rsidRPr="00EE715E" w:rsidRDefault="00110217" w:rsidP="00EE7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386181">
    <w:abstractNumId w:val="5"/>
  </w:num>
  <w:num w:numId="2" w16cid:durableId="1008599980">
    <w:abstractNumId w:val="15"/>
  </w:num>
  <w:num w:numId="3" w16cid:durableId="577716914">
    <w:abstractNumId w:val="22"/>
  </w:num>
  <w:num w:numId="4" w16cid:durableId="1488937334">
    <w:abstractNumId w:val="17"/>
  </w:num>
  <w:num w:numId="5" w16cid:durableId="1004474279">
    <w:abstractNumId w:val="8"/>
  </w:num>
  <w:num w:numId="6" w16cid:durableId="1075588137">
    <w:abstractNumId w:val="16"/>
  </w:num>
  <w:num w:numId="7" w16cid:durableId="1466778140">
    <w:abstractNumId w:val="8"/>
  </w:num>
  <w:num w:numId="8" w16cid:durableId="1380783858">
    <w:abstractNumId w:val="1"/>
  </w:num>
  <w:num w:numId="9" w16cid:durableId="1621837432">
    <w:abstractNumId w:val="8"/>
    <w:lvlOverride w:ilvl="0">
      <w:startOverride w:val="1"/>
    </w:lvlOverride>
  </w:num>
  <w:num w:numId="10" w16cid:durableId="748817452">
    <w:abstractNumId w:val="18"/>
  </w:num>
  <w:num w:numId="11" w16cid:durableId="1721435292">
    <w:abstractNumId w:val="14"/>
  </w:num>
  <w:num w:numId="12" w16cid:durableId="582105010">
    <w:abstractNumId w:val="6"/>
  </w:num>
  <w:num w:numId="13" w16cid:durableId="1704669487">
    <w:abstractNumId w:val="13"/>
  </w:num>
  <w:num w:numId="14" w16cid:durableId="1117799815">
    <w:abstractNumId w:val="19"/>
  </w:num>
  <w:num w:numId="15" w16cid:durableId="978455417">
    <w:abstractNumId w:val="11"/>
  </w:num>
  <w:num w:numId="16" w16cid:durableId="135268419">
    <w:abstractNumId w:val="7"/>
  </w:num>
  <w:num w:numId="17" w16cid:durableId="1132594562">
    <w:abstractNumId w:val="24"/>
  </w:num>
  <w:num w:numId="18" w16cid:durableId="52586449">
    <w:abstractNumId w:val="25"/>
  </w:num>
  <w:num w:numId="19" w16cid:durableId="231742546">
    <w:abstractNumId w:val="4"/>
  </w:num>
  <w:num w:numId="20" w16cid:durableId="1714961273">
    <w:abstractNumId w:val="3"/>
  </w:num>
  <w:num w:numId="21" w16cid:durableId="1928491225">
    <w:abstractNumId w:val="9"/>
  </w:num>
  <w:num w:numId="22" w16cid:durableId="680619266">
    <w:abstractNumId w:val="9"/>
    <w:lvlOverride w:ilvl="0">
      <w:startOverride w:val="1"/>
    </w:lvlOverride>
  </w:num>
  <w:num w:numId="23" w16cid:durableId="1339769856">
    <w:abstractNumId w:val="23"/>
  </w:num>
  <w:num w:numId="24" w16cid:durableId="1302997734">
    <w:abstractNumId w:val="9"/>
    <w:lvlOverride w:ilvl="0">
      <w:startOverride w:val="1"/>
    </w:lvlOverride>
  </w:num>
  <w:num w:numId="25" w16cid:durableId="699672266">
    <w:abstractNumId w:val="9"/>
    <w:lvlOverride w:ilvl="0">
      <w:startOverride w:val="1"/>
    </w:lvlOverride>
  </w:num>
  <w:num w:numId="26" w16cid:durableId="235014765">
    <w:abstractNumId w:val="10"/>
  </w:num>
  <w:num w:numId="27" w16cid:durableId="530457731">
    <w:abstractNumId w:val="20"/>
  </w:num>
  <w:num w:numId="28" w16cid:durableId="1289169051">
    <w:abstractNumId w:val="9"/>
    <w:lvlOverride w:ilvl="0">
      <w:startOverride w:val="1"/>
    </w:lvlOverride>
  </w:num>
  <w:num w:numId="29" w16cid:durableId="726684951">
    <w:abstractNumId w:val="21"/>
  </w:num>
  <w:num w:numId="30" w16cid:durableId="1474835204">
    <w:abstractNumId w:val="9"/>
  </w:num>
  <w:num w:numId="31" w16cid:durableId="170150647">
    <w:abstractNumId w:val="9"/>
    <w:lvlOverride w:ilvl="0">
      <w:startOverride w:val="1"/>
    </w:lvlOverride>
  </w:num>
  <w:num w:numId="32" w16cid:durableId="1626160965">
    <w:abstractNumId w:val="9"/>
    <w:lvlOverride w:ilvl="0">
      <w:startOverride w:val="1"/>
    </w:lvlOverride>
  </w:num>
  <w:num w:numId="33" w16cid:durableId="1771731483">
    <w:abstractNumId w:val="0"/>
  </w:num>
  <w:num w:numId="34" w16cid:durableId="964234389">
    <w:abstractNumId w:val="12"/>
  </w:num>
  <w:num w:numId="35" w16cid:durableId="1357540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12"/>
    <w:rsid w:val="000342DC"/>
    <w:rsid w:val="0006059A"/>
    <w:rsid w:val="00082C62"/>
    <w:rsid w:val="000B231F"/>
    <w:rsid w:val="000E194B"/>
    <w:rsid w:val="00110217"/>
    <w:rsid w:val="001240E2"/>
    <w:rsid w:val="00152AC3"/>
    <w:rsid w:val="00156AF3"/>
    <w:rsid w:val="0019491D"/>
    <w:rsid w:val="001F35A7"/>
    <w:rsid w:val="001F3D7E"/>
    <w:rsid w:val="001F74AD"/>
    <w:rsid w:val="00245675"/>
    <w:rsid w:val="002D07A8"/>
    <w:rsid w:val="003127FD"/>
    <w:rsid w:val="003405EA"/>
    <w:rsid w:val="00404B31"/>
    <w:rsid w:val="00443B2E"/>
    <w:rsid w:val="00474F67"/>
    <w:rsid w:val="0048500D"/>
    <w:rsid w:val="004F6067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5AD7"/>
    <w:rsid w:val="00773499"/>
    <w:rsid w:val="00797FA7"/>
    <w:rsid w:val="007B5475"/>
    <w:rsid w:val="007F2A40"/>
    <w:rsid w:val="00802183"/>
    <w:rsid w:val="00806EDF"/>
    <w:rsid w:val="008A304A"/>
    <w:rsid w:val="008C1F1C"/>
    <w:rsid w:val="00924AC2"/>
    <w:rsid w:val="009975A0"/>
    <w:rsid w:val="009C5C6E"/>
    <w:rsid w:val="00A2454C"/>
    <w:rsid w:val="00AA2F77"/>
    <w:rsid w:val="00AE245C"/>
    <w:rsid w:val="00B054EC"/>
    <w:rsid w:val="00BE2446"/>
    <w:rsid w:val="00BE2C21"/>
    <w:rsid w:val="00BF7F8D"/>
    <w:rsid w:val="00C01D20"/>
    <w:rsid w:val="00C202BF"/>
    <w:rsid w:val="00C53F8A"/>
    <w:rsid w:val="00C858D7"/>
    <w:rsid w:val="00D073BC"/>
    <w:rsid w:val="00D56B82"/>
    <w:rsid w:val="00DA2485"/>
    <w:rsid w:val="00DE29A8"/>
    <w:rsid w:val="00E81DA9"/>
    <w:rsid w:val="00EE715E"/>
    <w:rsid w:val="00F03E33"/>
    <w:rsid w:val="00F15749"/>
    <w:rsid w:val="00F329D8"/>
    <w:rsid w:val="00F4707C"/>
    <w:rsid w:val="00F91287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F3443D-7C4F-4AE9-84EA-A1FEFD57E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82C39C-0D01-4274-8547-6161B87D2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0D6E6-2044-45B1-A8F4-95AEA1E64D33}">
  <ds:schemaRefs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7c04300a-231c-4281-9146-a98f6f4a7aff"/>
    <ds:schemaRef ds:uri="http://schemas.openxmlformats.org/package/2006/metadata/core-properties"/>
    <ds:schemaRef ds:uri="01e15224-84b2-4570-bdea-a67bb94d092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15</cp:revision>
  <cp:lastPrinted>2013-05-15T12:05:00Z</cp:lastPrinted>
  <dcterms:created xsi:type="dcterms:W3CDTF">2021-06-19T11:07:00Z</dcterms:created>
  <dcterms:modified xsi:type="dcterms:W3CDTF">2025-07-22T07:22:00Z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2025-05-31T20:51:07Z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d9fb16be-24b4-4df8-8d49-5b0100d68df7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